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225384.00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08/24/2026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207456.00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203400.00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08/03/2026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187104.00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170772.00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176904.00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166164.00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08/24/2026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4189</Characters>
  <CharactersWithSpaces>4937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