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40706.xml.htm"/>
      <w:bookmarkStart w:id="1" w:name="kswkform4_17925407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Mullen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178,247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2025, as amended on January 13,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John P. Mullen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17389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3221</Characters>
  <CharactersWithSpaces>3748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